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0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00"/>
        <w:gridCol w:w="5670"/>
      </w:tblGrid>
      <w:tr w:rsidR="00345535" w:rsidRPr="00337204" w14:paraId="134FB6B6" w14:textId="77777777" w:rsidTr="00B52C99">
        <w:trPr>
          <w:trHeight w:val="1649"/>
          <w:tblHeader/>
        </w:trPr>
        <w:tc>
          <w:tcPr>
            <w:tcW w:w="9270" w:type="dxa"/>
            <w:gridSpan w:val="2"/>
            <w:vAlign w:val="center"/>
          </w:tcPr>
          <w:p w14:paraId="44307C27" w14:textId="77777777" w:rsidR="007536FA" w:rsidRDefault="00345535" w:rsidP="00B52C99">
            <w:pPr>
              <w:ind w:right="-1492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337204">
              <w:rPr>
                <w:rFonts w:ascii="Calibri" w:hAnsi="Calibri" w:cs="Calibri"/>
                <w:b/>
                <w:sz w:val="28"/>
                <w:szCs w:val="28"/>
              </w:rPr>
              <w:t>Prijavni obrazec</w:t>
            </w:r>
          </w:p>
          <w:p w14:paraId="288774AD" w14:textId="0945573D" w:rsidR="00345535" w:rsidRPr="00337204" w:rsidRDefault="00345535" w:rsidP="00B52C99">
            <w:pPr>
              <w:ind w:right="-1492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337204">
              <w:rPr>
                <w:rFonts w:ascii="Calibri" w:hAnsi="Calibri" w:cs="Calibri"/>
                <w:b/>
                <w:sz w:val="28"/>
                <w:szCs w:val="28"/>
              </w:rPr>
              <w:t xml:space="preserve">PODATKI O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KANDIDATU</w:t>
            </w:r>
            <w:r w:rsidRPr="00337204">
              <w:rPr>
                <w:rFonts w:ascii="Calibri" w:hAnsi="Calibri" w:cs="Calibri"/>
                <w:b/>
                <w:sz w:val="28"/>
                <w:szCs w:val="28"/>
              </w:rPr>
              <w:t>,</w:t>
            </w:r>
          </w:p>
          <w:p w14:paraId="6F93DD46" w14:textId="77777777" w:rsidR="00345535" w:rsidRPr="005E25E9" w:rsidRDefault="00345535" w:rsidP="00B52C99">
            <w:pPr>
              <w:ind w:right="454"/>
              <w:jc w:val="both"/>
              <w:rPr>
                <w:bCs/>
                <w:sz w:val="18"/>
                <w:szCs w:val="18"/>
              </w:rPr>
            </w:pPr>
            <w:r w:rsidRPr="00337204">
              <w:rPr>
                <w:rFonts w:ascii="Calibri" w:hAnsi="Calibri" w:cs="Calibri"/>
                <w:b/>
                <w:sz w:val="28"/>
                <w:szCs w:val="28"/>
              </w:rPr>
              <w:t xml:space="preserve">ki se prijavlja na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namero </w:t>
            </w:r>
            <w:r w:rsidRPr="008A32A0">
              <w:rPr>
                <w:rFonts w:ascii="Calibri" w:hAnsi="Calibri" w:cs="Calibri"/>
                <w:b/>
                <w:sz w:val="28"/>
                <w:szCs w:val="28"/>
              </w:rPr>
              <w:t>za</w:t>
            </w:r>
            <w:r w:rsidRPr="006E63A7">
              <w:rPr>
                <w:rFonts w:ascii="Calibri" w:hAnsi="Calibri" w:cs="Calibri"/>
                <w:b/>
                <w:sz w:val="28"/>
                <w:szCs w:val="28"/>
              </w:rPr>
              <w:t xml:space="preserve"> sklenitev pogodbe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o </w:t>
            </w:r>
            <w:r w:rsidRPr="006E63A7">
              <w:rPr>
                <w:rFonts w:ascii="Calibri" w:hAnsi="Calibri" w:cs="Calibri"/>
                <w:b/>
                <w:sz w:val="28"/>
                <w:szCs w:val="28"/>
              </w:rPr>
              <w:t>skrbništv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u </w:t>
            </w:r>
          </w:p>
          <w:p w14:paraId="169CAAC3" w14:textId="77777777" w:rsidR="00345535" w:rsidRPr="00AC6847" w:rsidRDefault="00345535" w:rsidP="00B52C99">
            <w:pPr>
              <w:ind w:right="-1492"/>
              <w:jc w:val="both"/>
              <w:rPr>
                <w:bCs/>
                <w:sz w:val="18"/>
                <w:szCs w:val="18"/>
              </w:rPr>
            </w:pPr>
            <w:r w:rsidRPr="005E25E9">
              <w:rPr>
                <w:bCs/>
                <w:sz w:val="18"/>
                <w:szCs w:val="18"/>
              </w:rPr>
              <w:t>(pišite čitljivo</w:t>
            </w:r>
            <w:r w:rsidRPr="00337204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5E25E9">
              <w:rPr>
                <w:bCs/>
                <w:sz w:val="18"/>
                <w:szCs w:val="18"/>
              </w:rPr>
              <w:t xml:space="preserve"> z vel</w:t>
            </w:r>
            <w:r w:rsidRPr="00AC6847">
              <w:rPr>
                <w:bCs/>
                <w:sz w:val="18"/>
                <w:szCs w:val="18"/>
              </w:rPr>
              <w:t>ikimi tiskanimi črkami)</w:t>
            </w:r>
          </w:p>
        </w:tc>
      </w:tr>
      <w:tr w:rsidR="00345535" w:rsidRPr="004B03D8" w14:paraId="611101F7" w14:textId="77777777" w:rsidTr="00B52C99">
        <w:trPr>
          <w:trHeight w:val="571"/>
          <w:tblHeader/>
        </w:trPr>
        <w:tc>
          <w:tcPr>
            <w:tcW w:w="3600" w:type="dxa"/>
            <w:vAlign w:val="center"/>
          </w:tcPr>
          <w:p w14:paraId="74211C9C" w14:textId="77777777" w:rsidR="00345535" w:rsidRPr="00052ACB" w:rsidRDefault="00345535" w:rsidP="00B52C99">
            <w:pPr>
              <w:pStyle w:val="NavadenTimesNewRoman"/>
              <w:widowControl/>
              <w:rPr>
                <w:rFonts w:ascii="Calibri" w:hAnsi="Calibri" w:cs="Calibri"/>
                <w:sz w:val="24"/>
                <w:szCs w:val="24"/>
              </w:rPr>
            </w:pPr>
            <w:r w:rsidRPr="00052ACB">
              <w:rPr>
                <w:rFonts w:ascii="Calibri" w:hAnsi="Calibri" w:cs="Calibri"/>
                <w:sz w:val="24"/>
                <w:szCs w:val="24"/>
              </w:rPr>
              <w:t xml:space="preserve">Ime in priimek </w:t>
            </w:r>
          </w:p>
        </w:tc>
        <w:tc>
          <w:tcPr>
            <w:tcW w:w="5670" w:type="dxa"/>
            <w:vAlign w:val="center"/>
          </w:tcPr>
          <w:p w14:paraId="3DA09B28" w14:textId="77777777" w:rsidR="00345535" w:rsidRDefault="00345535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6E580AF" w14:textId="77777777" w:rsidR="00052ACB" w:rsidRDefault="00052ACB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5538B3A" w14:textId="556D2306" w:rsidR="00052ACB" w:rsidRPr="004B03D8" w:rsidRDefault="00052ACB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5535" w:rsidRPr="004B03D8" w14:paraId="0540F7D0" w14:textId="77777777" w:rsidTr="00B52C99">
        <w:trPr>
          <w:trHeight w:val="566"/>
          <w:tblHeader/>
        </w:trPr>
        <w:tc>
          <w:tcPr>
            <w:tcW w:w="3600" w:type="dxa"/>
            <w:vAlign w:val="center"/>
          </w:tcPr>
          <w:p w14:paraId="64854F06" w14:textId="77777777" w:rsidR="00345535" w:rsidRPr="00052ACB" w:rsidRDefault="00345535" w:rsidP="00B52C99">
            <w:pPr>
              <w:rPr>
                <w:rFonts w:ascii="Calibri" w:hAnsi="Calibri" w:cs="Calibri"/>
              </w:rPr>
            </w:pPr>
            <w:r w:rsidRPr="00052ACB">
              <w:rPr>
                <w:rFonts w:ascii="Calibri" w:hAnsi="Calibri" w:cs="Calibri"/>
              </w:rPr>
              <w:t>Naslov stalnega prebivališča</w:t>
            </w:r>
          </w:p>
        </w:tc>
        <w:tc>
          <w:tcPr>
            <w:tcW w:w="5670" w:type="dxa"/>
            <w:vAlign w:val="center"/>
          </w:tcPr>
          <w:p w14:paraId="69358167" w14:textId="77777777" w:rsidR="00345535" w:rsidRPr="004B03D8" w:rsidRDefault="00345535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0140CB1" w14:textId="77777777" w:rsidR="00345535" w:rsidRDefault="00345535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4B23FA8" w14:textId="3D869BCE" w:rsidR="00052ACB" w:rsidRPr="004B03D8" w:rsidRDefault="00052ACB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5535" w:rsidRPr="004B03D8" w14:paraId="43674AAC" w14:textId="77777777" w:rsidTr="00B52C99">
        <w:trPr>
          <w:cantSplit/>
          <w:trHeight w:val="629"/>
          <w:tblHeader/>
        </w:trPr>
        <w:tc>
          <w:tcPr>
            <w:tcW w:w="3600" w:type="dxa"/>
            <w:vAlign w:val="center"/>
          </w:tcPr>
          <w:p w14:paraId="286F89A1" w14:textId="77777777" w:rsidR="00345535" w:rsidRPr="00052ACB" w:rsidRDefault="00345535" w:rsidP="00B52C99">
            <w:pPr>
              <w:rPr>
                <w:rFonts w:ascii="Calibri" w:hAnsi="Calibri" w:cs="Calibri"/>
              </w:rPr>
            </w:pPr>
            <w:r w:rsidRPr="00052ACB">
              <w:rPr>
                <w:rFonts w:ascii="Calibri" w:hAnsi="Calibri" w:cs="Calibri"/>
              </w:rPr>
              <w:t>KMG MID (če ima kandidat KMG MID; če ga nima, pustite prazno)</w:t>
            </w:r>
          </w:p>
        </w:tc>
        <w:tc>
          <w:tcPr>
            <w:tcW w:w="5670" w:type="dxa"/>
            <w:vAlign w:val="center"/>
          </w:tcPr>
          <w:p w14:paraId="16BA0375" w14:textId="77777777" w:rsidR="00345535" w:rsidRDefault="00345535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E43F58C" w14:textId="77777777" w:rsidR="00052ACB" w:rsidRDefault="00052ACB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9FFBFA0" w14:textId="7923676F" w:rsidR="00052ACB" w:rsidRPr="004B03D8" w:rsidRDefault="00052ACB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5535" w:rsidRPr="004B03D8" w14:paraId="0052D166" w14:textId="77777777" w:rsidTr="00B52C99">
        <w:trPr>
          <w:cantSplit/>
          <w:trHeight w:val="577"/>
          <w:tblHeader/>
        </w:trPr>
        <w:tc>
          <w:tcPr>
            <w:tcW w:w="3600" w:type="dxa"/>
            <w:vAlign w:val="center"/>
          </w:tcPr>
          <w:p w14:paraId="6CA87163" w14:textId="77777777" w:rsidR="00345535" w:rsidRPr="00052ACB" w:rsidRDefault="00345535" w:rsidP="00B52C99">
            <w:pPr>
              <w:rPr>
                <w:rFonts w:ascii="Calibri" w:hAnsi="Calibri" w:cs="Calibri"/>
              </w:rPr>
            </w:pPr>
            <w:r w:rsidRPr="00052ACB">
              <w:rPr>
                <w:rFonts w:ascii="Calibri" w:hAnsi="Calibri" w:cs="Calibri"/>
              </w:rPr>
              <w:t>EMŠO</w:t>
            </w:r>
          </w:p>
        </w:tc>
        <w:tc>
          <w:tcPr>
            <w:tcW w:w="5670" w:type="dxa"/>
            <w:vAlign w:val="center"/>
          </w:tcPr>
          <w:p w14:paraId="1512D90E" w14:textId="77777777" w:rsidR="00345535" w:rsidRPr="004B03D8" w:rsidRDefault="00345535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9F759BA" w14:textId="77777777" w:rsidR="00345535" w:rsidRDefault="00345535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F1DABC1" w14:textId="702FEF2C" w:rsidR="00052ACB" w:rsidRPr="004B03D8" w:rsidRDefault="00052ACB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5535" w:rsidRPr="004B03D8" w14:paraId="76CB2FD1" w14:textId="77777777" w:rsidTr="00B52C99">
        <w:trPr>
          <w:cantSplit/>
          <w:trHeight w:val="577"/>
          <w:tblHeader/>
        </w:trPr>
        <w:tc>
          <w:tcPr>
            <w:tcW w:w="3600" w:type="dxa"/>
            <w:vAlign w:val="center"/>
          </w:tcPr>
          <w:p w14:paraId="0437F812" w14:textId="77777777" w:rsidR="00345535" w:rsidRPr="00052ACB" w:rsidRDefault="00345535" w:rsidP="00B52C99">
            <w:pPr>
              <w:rPr>
                <w:rFonts w:ascii="Calibri" w:hAnsi="Calibri" w:cs="Calibri"/>
              </w:rPr>
            </w:pPr>
            <w:r w:rsidRPr="00052ACB">
              <w:rPr>
                <w:rFonts w:ascii="Calibri" w:hAnsi="Calibri" w:cs="Calibri"/>
              </w:rPr>
              <w:t>Davčna številka</w:t>
            </w:r>
          </w:p>
        </w:tc>
        <w:tc>
          <w:tcPr>
            <w:tcW w:w="5670" w:type="dxa"/>
            <w:vAlign w:val="center"/>
          </w:tcPr>
          <w:p w14:paraId="72347EFD" w14:textId="213A2065" w:rsidR="00345535" w:rsidRDefault="00345535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DF984DA" w14:textId="77777777" w:rsidR="00052ACB" w:rsidRPr="004B03D8" w:rsidRDefault="00052ACB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2F89DD0" w14:textId="77777777" w:rsidR="00345535" w:rsidRPr="004B03D8" w:rsidRDefault="00345535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5535" w:rsidRPr="00AC6847" w14:paraId="775CE885" w14:textId="77777777" w:rsidTr="00B52C99">
        <w:trPr>
          <w:cantSplit/>
          <w:trHeight w:val="754"/>
          <w:tblHeader/>
        </w:trPr>
        <w:tc>
          <w:tcPr>
            <w:tcW w:w="3600" w:type="dxa"/>
            <w:vMerge w:val="restart"/>
            <w:vAlign w:val="center"/>
          </w:tcPr>
          <w:p w14:paraId="6BF65D68" w14:textId="77777777" w:rsidR="00345535" w:rsidRPr="00052ACB" w:rsidRDefault="00345535" w:rsidP="00B52C99">
            <w:pPr>
              <w:rPr>
                <w:rFonts w:ascii="Calibri" w:hAnsi="Calibri" w:cs="Calibri"/>
                <w:b/>
                <w:bCs/>
              </w:rPr>
            </w:pPr>
            <w:r w:rsidRPr="00052ACB">
              <w:rPr>
                <w:rFonts w:ascii="Calibri" w:hAnsi="Calibri" w:cs="Calibri"/>
                <w:b/>
                <w:bCs/>
              </w:rPr>
              <w:t>Želim skleniti pogodbo o skrbništvu travniških habitatov na naslednjih območjih</w:t>
            </w:r>
          </w:p>
          <w:p w14:paraId="656A61FB" w14:textId="77777777" w:rsidR="00345535" w:rsidRPr="006E63A7" w:rsidRDefault="00345535" w:rsidP="00B52C99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5670" w:type="dxa"/>
            <w:vAlign w:val="center"/>
          </w:tcPr>
          <w:p w14:paraId="3D3DB61F" w14:textId="77777777" w:rsidR="00345535" w:rsidRPr="00052ACB" w:rsidRDefault="00345535" w:rsidP="00B52C99">
            <w:pPr>
              <w:ind w:right="-1492"/>
              <w:rPr>
                <w:rFonts w:ascii="Calibri" w:hAnsi="Calibri" w:cs="Calibri"/>
                <w:b/>
                <w:bCs/>
              </w:rPr>
            </w:pPr>
            <w:r w:rsidRPr="00052ACB">
              <w:rPr>
                <w:rFonts w:ascii="Calibri" w:hAnsi="Calibri" w:cs="Calibri"/>
                <w:b/>
                <w:bCs/>
              </w:rPr>
              <w:t>Številka območja</w:t>
            </w:r>
          </w:p>
          <w:p w14:paraId="0380983C" w14:textId="77777777" w:rsidR="00345535" w:rsidRPr="0026515B" w:rsidRDefault="00345535" w:rsidP="00B52C99">
            <w:pPr>
              <w:ind w:right="-1492"/>
              <w:rPr>
                <w:rFonts w:ascii="Calibri" w:hAnsi="Calibri" w:cs="Calibri"/>
                <w:sz w:val="20"/>
                <w:szCs w:val="20"/>
              </w:rPr>
            </w:pPr>
            <w:r w:rsidRPr="00052ACB">
              <w:rPr>
                <w:rFonts w:ascii="Calibri" w:hAnsi="Calibri" w:cs="Calibri"/>
              </w:rPr>
              <w:t>(obkrožite številko/-e območja oz. območij)</w:t>
            </w:r>
          </w:p>
        </w:tc>
      </w:tr>
      <w:tr w:rsidR="00345535" w:rsidRPr="00AC6847" w14:paraId="2CF357F1" w14:textId="77777777" w:rsidTr="00B52C99">
        <w:trPr>
          <w:cantSplit/>
          <w:trHeight w:val="1770"/>
          <w:tblHeader/>
        </w:trPr>
        <w:tc>
          <w:tcPr>
            <w:tcW w:w="3600" w:type="dxa"/>
            <w:vMerge/>
            <w:vAlign w:val="center"/>
          </w:tcPr>
          <w:p w14:paraId="42513565" w14:textId="77777777" w:rsidR="00345535" w:rsidRPr="009D3A81" w:rsidRDefault="00345535" w:rsidP="00B52C9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5103DCC3" w14:textId="201AF554" w:rsidR="00345535" w:rsidRDefault="007536FA" w:rsidP="007536FA">
            <w:pPr>
              <w:ind w:right="3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Adrijanci 1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br/>
              <w:t>Budinci 1  2  3  4  5  6</w:t>
            </w:r>
          </w:p>
          <w:p w14:paraId="470E39B4" w14:textId="77777777" w:rsidR="007536FA" w:rsidRDefault="007536FA" w:rsidP="007536FA">
            <w:pPr>
              <w:ind w:right="3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Čepinci 1</w:t>
            </w:r>
          </w:p>
          <w:p w14:paraId="4C6BAEE4" w14:textId="1296F0A4" w:rsidR="007536FA" w:rsidRDefault="007536FA" w:rsidP="007536FA">
            <w:pPr>
              <w:ind w:right="3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Dolenci 1  2  3  4  5  6</w:t>
            </w:r>
          </w:p>
          <w:p w14:paraId="1772FC84" w14:textId="77777777" w:rsidR="007536FA" w:rsidRDefault="007536FA" w:rsidP="007536FA">
            <w:pPr>
              <w:ind w:right="3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Dolnji Slaveči 1</w:t>
            </w:r>
          </w:p>
          <w:p w14:paraId="3CF18705" w14:textId="439A7A80" w:rsidR="007536FA" w:rsidRDefault="007536FA" w:rsidP="007536FA">
            <w:pPr>
              <w:ind w:right="3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Fokovci 1  2</w:t>
            </w:r>
          </w:p>
          <w:p w14:paraId="3004919C" w14:textId="49E96028" w:rsidR="007536FA" w:rsidRDefault="007536FA" w:rsidP="007536FA">
            <w:pPr>
              <w:ind w:right="3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Kančevci 1</w:t>
            </w:r>
          </w:p>
          <w:p w14:paraId="191AB1A1" w14:textId="241F3D76" w:rsidR="007536FA" w:rsidRDefault="007536FA" w:rsidP="007536FA">
            <w:pPr>
              <w:ind w:right="3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Kobilje 1</w:t>
            </w:r>
          </w:p>
          <w:p w14:paraId="55BA89A7" w14:textId="4DD92435" w:rsidR="007536FA" w:rsidRDefault="007536FA" w:rsidP="007536FA">
            <w:pPr>
              <w:ind w:right="3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Krplivnik 1</w:t>
            </w:r>
          </w:p>
          <w:p w14:paraId="1E4ED4E8" w14:textId="0FDF3E04" w:rsidR="007536FA" w:rsidRDefault="007536FA" w:rsidP="007536FA">
            <w:pPr>
              <w:ind w:right="3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Kuzma 1</w:t>
            </w:r>
          </w:p>
          <w:p w14:paraId="025AE2BE" w14:textId="185A5FD0" w:rsidR="007536FA" w:rsidRDefault="007536FA" w:rsidP="007536FA">
            <w:pPr>
              <w:ind w:right="3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Markovci 1  2</w:t>
            </w:r>
          </w:p>
          <w:p w14:paraId="6D39B689" w14:textId="603CD92A" w:rsidR="007536FA" w:rsidRDefault="007536FA" w:rsidP="007536FA">
            <w:pPr>
              <w:ind w:right="3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Motovilci 1</w:t>
            </w:r>
          </w:p>
          <w:p w14:paraId="1964179F" w14:textId="5E1A63D6" w:rsidR="007536FA" w:rsidRDefault="007536FA" w:rsidP="007536FA">
            <w:pPr>
              <w:ind w:right="3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Motvarjevci 1  2</w:t>
            </w:r>
          </w:p>
          <w:p w14:paraId="3AF033A0" w14:textId="3574E834" w:rsidR="007536FA" w:rsidRDefault="007536FA" w:rsidP="007536FA">
            <w:pPr>
              <w:ind w:right="3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Neradnovci 1  2</w:t>
            </w:r>
          </w:p>
          <w:p w14:paraId="1A5DCB2A" w14:textId="60FCD61A" w:rsidR="007536FA" w:rsidRDefault="007536FA" w:rsidP="007536FA">
            <w:pPr>
              <w:ind w:right="3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Nuskova 1  2</w:t>
            </w:r>
          </w:p>
          <w:p w14:paraId="28D0504C" w14:textId="22931478" w:rsidR="007536FA" w:rsidRDefault="007536FA" w:rsidP="007536FA">
            <w:pPr>
              <w:ind w:right="3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Nuskova-Rogaševci 1</w:t>
            </w:r>
          </w:p>
          <w:p w14:paraId="7F8507F9" w14:textId="469FAE19" w:rsidR="007536FA" w:rsidRDefault="007536FA" w:rsidP="007536FA">
            <w:pPr>
              <w:ind w:right="3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Selo 1</w:t>
            </w:r>
          </w:p>
          <w:p w14:paraId="76E6BEBC" w14:textId="5EAE7AA9" w:rsidR="007536FA" w:rsidRDefault="007536FA" w:rsidP="007536FA">
            <w:pPr>
              <w:ind w:right="3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Središče 1  2</w:t>
            </w:r>
          </w:p>
          <w:p w14:paraId="1125915B" w14:textId="3D32BEEE" w:rsidR="007536FA" w:rsidRDefault="007536FA" w:rsidP="007536FA">
            <w:pPr>
              <w:ind w:right="3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Stanjevci 1  2  3  4</w:t>
            </w:r>
          </w:p>
          <w:p w14:paraId="007BF854" w14:textId="25E11A4F" w:rsidR="007536FA" w:rsidRDefault="007536FA" w:rsidP="007536FA">
            <w:pPr>
              <w:ind w:right="3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Sveti Jurij 1</w:t>
            </w:r>
          </w:p>
          <w:p w14:paraId="47BB0B29" w14:textId="5ED38461" w:rsidR="007536FA" w:rsidRDefault="007536FA" w:rsidP="007536FA">
            <w:pPr>
              <w:ind w:right="3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Šulinci 1  2 </w:t>
            </w:r>
          </w:p>
          <w:p w14:paraId="407A3FEE" w14:textId="738A67DC" w:rsidR="007536FA" w:rsidRPr="00D806FF" w:rsidRDefault="007536FA" w:rsidP="007536FA">
            <w:pPr>
              <w:ind w:right="3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Ženavlje 1  2 </w:t>
            </w:r>
          </w:p>
        </w:tc>
      </w:tr>
      <w:tr w:rsidR="00345535" w:rsidRPr="004B03D8" w14:paraId="7BFD2E89" w14:textId="77777777" w:rsidTr="00B52C99">
        <w:trPr>
          <w:trHeight w:val="552"/>
          <w:tblHeader/>
        </w:trPr>
        <w:tc>
          <w:tcPr>
            <w:tcW w:w="3600" w:type="dxa"/>
            <w:vAlign w:val="center"/>
          </w:tcPr>
          <w:p w14:paraId="0E818129" w14:textId="77777777" w:rsidR="00345535" w:rsidRPr="00052ACB" w:rsidRDefault="00345535" w:rsidP="00B52C99">
            <w:pPr>
              <w:rPr>
                <w:rFonts w:ascii="Calibri" w:hAnsi="Calibri" w:cs="Calibri"/>
              </w:rPr>
            </w:pPr>
            <w:r w:rsidRPr="00052ACB">
              <w:rPr>
                <w:rFonts w:ascii="Calibri" w:hAnsi="Calibri" w:cs="Calibri"/>
              </w:rPr>
              <w:lastRenderedPageBreak/>
              <w:t>Ime in priimek kontaktne osebe (obvezno)</w:t>
            </w:r>
          </w:p>
        </w:tc>
        <w:tc>
          <w:tcPr>
            <w:tcW w:w="5670" w:type="dxa"/>
            <w:vAlign w:val="center"/>
          </w:tcPr>
          <w:p w14:paraId="2D1B90C0" w14:textId="77777777" w:rsidR="00345535" w:rsidRDefault="00345535" w:rsidP="00B52C99">
            <w:pPr>
              <w:ind w:right="-1492"/>
              <w:jc w:val="both"/>
              <w:rPr>
                <w:rFonts w:ascii="Calibri" w:hAnsi="Calibri" w:cs="Calibri"/>
              </w:rPr>
            </w:pPr>
          </w:p>
          <w:p w14:paraId="58076599" w14:textId="77777777" w:rsidR="00052ACB" w:rsidRDefault="00052ACB" w:rsidP="00B52C99">
            <w:pPr>
              <w:ind w:right="-1492"/>
              <w:jc w:val="both"/>
              <w:rPr>
                <w:rFonts w:ascii="Calibri" w:hAnsi="Calibri" w:cs="Calibri"/>
              </w:rPr>
            </w:pPr>
          </w:p>
          <w:p w14:paraId="1944B5BF" w14:textId="158CDD02" w:rsidR="00052ACB" w:rsidRPr="00052ACB" w:rsidRDefault="00052ACB" w:rsidP="00B52C99">
            <w:pPr>
              <w:ind w:right="-1492"/>
              <w:jc w:val="both"/>
              <w:rPr>
                <w:rFonts w:ascii="Calibri" w:hAnsi="Calibri" w:cs="Calibri"/>
              </w:rPr>
            </w:pPr>
          </w:p>
        </w:tc>
      </w:tr>
      <w:tr w:rsidR="00345535" w:rsidRPr="004B03D8" w14:paraId="4AEF8ED8" w14:textId="77777777" w:rsidTr="00B52C99">
        <w:trPr>
          <w:trHeight w:val="553"/>
          <w:tblHeader/>
        </w:trPr>
        <w:tc>
          <w:tcPr>
            <w:tcW w:w="3600" w:type="dxa"/>
            <w:vAlign w:val="center"/>
          </w:tcPr>
          <w:p w14:paraId="3AEF28EB" w14:textId="77777777" w:rsidR="00345535" w:rsidRPr="00052ACB" w:rsidRDefault="00345535" w:rsidP="00B52C99">
            <w:pPr>
              <w:pStyle w:val="NavadenTimesNewRoman"/>
              <w:widowControl/>
              <w:rPr>
                <w:rFonts w:ascii="Calibri" w:hAnsi="Calibri" w:cs="Calibri"/>
                <w:sz w:val="24"/>
                <w:szCs w:val="24"/>
              </w:rPr>
            </w:pPr>
            <w:r w:rsidRPr="00052ACB">
              <w:rPr>
                <w:rFonts w:ascii="Calibri" w:hAnsi="Calibri" w:cs="Calibri"/>
                <w:sz w:val="24"/>
                <w:szCs w:val="24"/>
              </w:rPr>
              <w:t>Telefonska številka (obvezno)</w:t>
            </w:r>
          </w:p>
        </w:tc>
        <w:tc>
          <w:tcPr>
            <w:tcW w:w="5670" w:type="dxa"/>
            <w:vAlign w:val="center"/>
          </w:tcPr>
          <w:p w14:paraId="38A32F44" w14:textId="77777777" w:rsidR="00345535" w:rsidRDefault="00345535" w:rsidP="00B52C99">
            <w:pPr>
              <w:ind w:right="-1492"/>
              <w:jc w:val="both"/>
              <w:rPr>
                <w:rFonts w:ascii="Calibri" w:hAnsi="Calibri" w:cs="Calibri"/>
              </w:rPr>
            </w:pPr>
          </w:p>
          <w:p w14:paraId="5D59D700" w14:textId="77777777" w:rsidR="00052ACB" w:rsidRDefault="00052ACB" w:rsidP="00B52C99">
            <w:pPr>
              <w:ind w:right="-1492"/>
              <w:jc w:val="both"/>
              <w:rPr>
                <w:rFonts w:ascii="Calibri" w:hAnsi="Calibri" w:cs="Calibri"/>
              </w:rPr>
            </w:pPr>
          </w:p>
          <w:p w14:paraId="04018FA0" w14:textId="67590676" w:rsidR="00052ACB" w:rsidRPr="00052ACB" w:rsidRDefault="00052ACB" w:rsidP="00B52C99">
            <w:pPr>
              <w:ind w:right="-1492"/>
              <w:jc w:val="both"/>
              <w:rPr>
                <w:rFonts w:ascii="Calibri" w:hAnsi="Calibri" w:cs="Calibri"/>
              </w:rPr>
            </w:pPr>
          </w:p>
        </w:tc>
      </w:tr>
      <w:tr w:rsidR="00345535" w:rsidRPr="00AC6847" w14:paraId="0B9B6E8E" w14:textId="77777777" w:rsidTr="00B52C99">
        <w:trPr>
          <w:trHeight w:val="553"/>
          <w:tblHeader/>
        </w:trPr>
        <w:tc>
          <w:tcPr>
            <w:tcW w:w="3600" w:type="dxa"/>
            <w:vAlign w:val="center"/>
          </w:tcPr>
          <w:p w14:paraId="6347C444" w14:textId="6AB25DF0" w:rsidR="00345535" w:rsidRPr="00052ACB" w:rsidRDefault="00345535" w:rsidP="00B52C99">
            <w:pPr>
              <w:pStyle w:val="NavadenTimesNewRoman"/>
              <w:widowControl/>
              <w:rPr>
                <w:rFonts w:ascii="Calibri" w:hAnsi="Calibri" w:cs="Calibri"/>
                <w:sz w:val="24"/>
                <w:szCs w:val="24"/>
              </w:rPr>
            </w:pPr>
            <w:r w:rsidRPr="00052ACB">
              <w:rPr>
                <w:rFonts w:ascii="Calibri" w:hAnsi="Calibri" w:cs="Calibri"/>
                <w:sz w:val="24"/>
                <w:szCs w:val="24"/>
              </w:rPr>
              <w:t>E-</w:t>
            </w:r>
            <w:r w:rsidR="008C468D">
              <w:rPr>
                <w:rFonts w:ascii="Calibri" w:hAnsi="Calibri" w:cs="Calibri"/>
                <w:sz w:val="24"/>
                <w:szCs w:val="24"/>
              </w:rPr>
              <w:t>naslov</w:t>
            </w:r>
            <w:r w:rsidRPr="00052ACB">
              <w:rPr>
                <w:rFonts w:ascii="Calibri" w:hAnsi="Calibri" w:cs="Calibri"/>
                <w:sz w:val="24"/>
                <w:szCs w:val="24"/>
              </w:rPr>
              <w:t xml:space="preserve"> (neobvezno)</w:t>
            </w:r>
          </w:p>
        </w:tc>
        <w:tc>
          <w:tcPr>
            <w:tcW w:w="5670" w:type="dxa"/>
            <w:vAlign w:val="center"/>
          </w:tcPr>
          <w:p w14:paraId="5FBFE8DC" w14:textId="77777777" w:rsidR="00345535" w:rsidRDefault="00345535" w:rsidP="00B52C99">
            <w:pPr>
              <w:ind w:right="-1492"/>
              <w:jc w:val="both"/>
              <w:rPr>
                <w:rFonts w:ascii="Calibri" w:hAnsi="Calibri" w:cs="Calibri"/>
              </w:rPr>
            </w:pPr>
          </w:p>
          <w:p w14:paraId="40FFE381" w14:textId="77777777" w:rsidR="00052ACB" w:rsidRDefault="00052ACB" w:rsidP="00B52C99">
            <w:pPr>
              <w:ind w:right="-1492"/>
              <w:jc w:val="both"/>
              <w:rPr>
                <w:rFonts w:ascii="Calibri" w:hAnsi="Calibri" w:cs="Calibri"/>
              </w:rPr>
            </w:pPr>
          </w:p>
          <w:p w14:paraId="53414FB3" w14:textId="60553C87" w:rsidR="00052ACB" w:rsidRPr="00052ACB" w:rsidRDefault="00052ACB" w:rsidP="00B52C99">
            <w:pPr>
              <w:ind w:right="-1492"/>
              <w:jc w:val="both"/>
              <w:rPr>
                <w:rFonts w:ascii="Calibri" w:hAnsi="Calibri" w:cs="Calibri"/>
              </w:rPr>
            </w:pPr>
          </w:p>
        </w:tc>
      </w:tr>
      <w:tr w:rsidR="00B363C3" w:rsidRPr="00AC6847" w14:paraId="219C3170" w14:textId="77777777" w:rsidTr="00B52C99">
        <w:trPr>
          <w:trHeight w:val="553"/>
          <w:tblHeader/>
        </w:trPr>
        <w:tc>
          <w:tcPr>
            <w:tcW w:w="3600" w:type="dxa"/>
            <w:vAlign w:val="center"/>
          </w:tcPr>
          <w:p w14:paraId="570310E6" w14:textId="77777777" w:rsidR="008C468D" w:rsidRDefault="008C468D" w:rsidP="00B363C3">
            <w:pPr>
              <w:pStyle w:val="NavadenTimesNewRoman"/>
              <w:widowControl/>
              <w:rPr>
                <w:rFonts w:ascii="Calibri" w:hAnsi="Calibri" w:cs="Calibri"/>
                <w:sz w:val="24"/>
                <w:szCs w:val="24"/>
              </w:rPr>
            </w:pPr>
          </w:p>
          <w:p w14:paraId="482E5B3A" w14:textId="7071C0EC" w:rsidR="00B363C3" w:rsidRDefault="00B363C3" w:rsidP="00B363C3">
            <w:pPr>
              <w:pStyle w:val="NavadenTimesNewRoman"/>
              <w:widowControl/>
              <w:rPr>
                <w:rFonts w:ascii="Calibri" w:hAnsi="Calibri" w:cs="Calibri"/>
                <w:sz w:val="24"/>
                <w:szCs w:val="24"/>
              </w:rPr>
            </w:pPr>
            <w:r w:rsidRPr="00052ACB">
              <w:rPr>
                <w:rFonts w:ascii="Calibri" w:hAnsi="Calibri" w:cs="Calibri"/>
                <w:sz w:val="24"/>
                <w:szCs w:val="24"/>
              </w:rPr>
              <w:t>Kraj in datum:</w:t>
            </w:r>
          </w:p>
          <w:p w14:paraId="5A8BE9C1" w14:textId="1538165F" w:rsidR="00B363C3" w:rsidRDefault="00B363C3" w:rsidP="00B363C3">
            <w:pPr>
              <w:pStyle w:val="NavadenTimesNewRoman"/>
              <w:widowControl/>
              <w:rPr>
                <w:rFonts w:ascii="Calibri" w:hAnsi="Calibri" w:cs="Calibri"/>
                <w:sz w:val="24"/>
                <w:szCs w:val="24"/>
              </w:rPr>
            </w:pPr>
          </w:p>
          <w:p w14:paraId="23BEF961" w14:textId="77777777" w:rsidR="008C468D" w:rsidRPr="00052ACB" w:rsidRDefault="008C468D" w:rsidP="00B363C3">
            <w:pPr>
              <w:pStyle w:val="NavadenTimesNewRoman"/>
              <w:widowControl/>
              <w:rPr>
                <w:rFonts w:ascii="Calibri" w:hAnsi="Calibri" w:cs="Calibri"/>
                <w:sz w:val="24"/>
                <w:szCs w:val="24"/>
              </w:rPr>
            </w:pPr>
          </w:p>
          <w:p w14:paraId="0EA3C68E" w14:textId="77777777" w:rsidR="00B363C3" w:rsidRPr="00052ACB" w:rsidRDefault="00B363C3" w:rsidP="00B363C3">
            <w:pPr>
              <w:pStyle w:val="NavadenTimesNewRoman"/>
              <w:widowControl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6982536" w14:textId="77777777" w:rsidR="008C468D" w:rsidRDefault="008C468D" w:rsidP="00B363C3">
            <w:pPr>
              <w:ind w:right="-1492"/>
              <w:jc w:val="both"/>
              <w:rPr>
                <w:rFonts w:ascii="Calibri" w:hAnsi="Calibri" w:cs="Calibri"/>
              </w:rPr>
            </w:pPr>
          </w:p>
          <w:p w14:paraId="690C46C2" w14:textId="2BAC2870" w:rsidR="00B363C3" w:rsidRDefault="00B363C3" w:rsidP="00B363C3">
            <w:pPr>
              <w:ind w:right="-1492"/>
              <w:jc w:val="both"/>
              <w:rPr>
                <w:rFonts w:ascii="Calibri" w:hAnsi="Calibri" w:cs="Calibri"/>
              </w:rPr>
            </w:pPr>
            <w:r w:rsidRPr="00052ACB">
              <w:rPr>
                <w:rFonts w:ascii="Calibri" w:hAnsi="Calibri" w:cs="Calibri"/>
              </w:rPr>
              <w:t>Podpis*:</w:t>
            </w:r>
          </w:p>
          <w:p w14:paraId="0948CAC2" w14:textId="48973BE2" w:rsidR="008C468D" w:rsidRDefault="008C468D" w:rsidP="00B363C3">
            <w:pPr>
              <w:ind w:right="-1492"/>
              <w:jc w:val="both"/>
              <w:rPr>
                <w:rFonts w:ascii="Calibri" w:hAnsi="Calibri" w:cs="Calibri"/>
              </w:rPr>
            </w:pPr>
          </w:p>
          <w:p w14:paraId="6CE12AE9" w14:textId="77777777" w:rsidR="008C468D" w:rsidRPr="00052ACB" w:rsidRDefault="008C468D" w:rsidP="00B363C3">
            <w:pPr>
              <w:ind w:right="-1492"/>
              <w:jc w:val="both"/>
              <w:rPr>
                <w:rFonts w:ascii="Calibri" w:hAnsi="Calibri" w:cs="Calibri"/>
              </w:rPr>
            </w:pPr>
          </w:p>
          <w:p w14:paraId="3C04DCED" w14:textId="77777777" w:rsidR="00B363C3" w:rsidRDefault="00B363C3" w:rsidP="00B363C3">
            <w:pPr>
              <w:ind w:right="-1492"/>
              <w:jc w:val="both"/>
              <w:rPr>
                <w:rFonts w:ascii="Calibri" w:hAnsi="Calibri" w:cs="Calibri"/>
              </w:rPr>
            </w:pPr>
          </w:p>
        </w:tc>
      </w:tr>
      <w:tr w:rsidR="00345535" w:rsidRPr="004B03D8" w14:paraId="07D8E168" w14:textId="77777777" w:rsidTr="00B52C99">
        <w:trPr>
          <w:trHeight w:val="553"/>
          <w:tblHeader/>
        </w:trPr>
        <w:tc>
          <w:tcPr>
            <w:tcW w:w="9270" w:type="dxa"/>
            <w:gridSpan w:val="2"/>
            <w:vAlign w:val="center"/>
          </w:tcPr>
          <w:p w14:paraId="0D80235A" w14:textId="5F31A795" w:rsidR="00345535" w:rsidRPr="00052ACB" w:rsidRDefault="00345535" w:rsidP="00B52C99">
            <w:pPr>
              <w:jc w:val="both"/>
              <w:rPr>
                <w:rFonts w:ascii="Calibri" w:hAnsi="Calibri" w:cs="Calibri"/>
              </w:rPr>
            </w:pPr>
            <w:r w:rsidRPr="00052ACB">
              <w:rPr>
                <w:rFonts w:ascii="Calibri" w:hAnsi="Calibri" w:cs="Calibri"/>
              </w:rPr>
              <w:t xml:space="preserve">* s podpisom potrjujem, da se strinjam s pogoji te namere in da </w:t>
            </w:r>
            <w:r w:rsidR="00052ACB">
              <w:rPr>
                <w:rFonts w:ascii="Calibri" w:hAnsi="Calibri" w:cs="Calibri"/>
              </w:rPr>
              <w:t>JZ KPG</w:t>
            </w:r>
            <w:r w:rsidRPr="00052ACB">
              <w:rPr>
                <w:rFonts w:ascii="Calibri" w:hAnsi="Calibri" w:cs="Calibri"/>
              </w:rPr>
              <w:t xml:space="preserve"> pridobi in shranjuje moje osebne podatke za namene sklepanja pogodbe o skrbništvu travniških habitatov. </w:t>
            </w:r>
            <w:r w:rsidR="00052ACB">
              <w:rPr>
                <w:rFonts w:ascii="Calibri" w:hAnsi="Calibri" w:cs="Calibri"/>
              </w:rPr>
              <w:t>JZ KPG</w:t>
            </w:r>
            <w:r w:rsidRPr="00052ACB">
              <w:rPr>
                <w:rFonts w:ascii="Calibri" w:hAnsi="Calibri" w:cs="Calibri"/>
              </w:rPr>
              <w:t xml:space="preserve"> se zavezuje, da pridobljenih osebnih podatkov ne bo nikjer javno objavljal.</w:t>
            </w:r>
          </w:p>
        </w:tc>
      </w:tr>
    </w:tbl>
    <w:p w14:paraId="569227B6" w14:textId="77777777" w:rsidR="00FA5B79" w:rsidRDefault="00FA5B79"/>
    <w:sectPr w:rsidR="00FA5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35"/>
    <w:rsid w:val="00052ACB"/>
    <w:rsid w:val="00345535"/>
    <w:rsid w:val="007536FA"/>
    <w:rsid w:val="008C468D"/>
    <w:rsid w:val="00A416E3"/>
    <w:rsid w:val="00B363C3"/>
    <w:rsid w:val="00FA5B79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E1E1"/>
  <w15:chartTrackingRefBased/>
  <w15:docId w15:val="{916AC383-4D4C-4338-9037-1964A890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5535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345535"/>
    <w:pPr>
      <w:jc w:val="both"/>
    </w:pPr>
    <w:rPr>
      <w:rFonts w:eastAsia="Times New Roman"/>
    </w:rPr>
  </w:style>
  <w:style w:type="character" w:customStyle="1" w:styleId="Telobesedila2Znak">
    <w:name w:val="Telo besedila 2 Znak"/>
    <w:basedOn w:val="Privzetapisavaodstavka"/>
    <w:link w:val="Telobesedila2"/>
    <w:rsid w:val="0034553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adenTimesNewRoman">
    <w:name w:val="Navaden Times New Roman"/>
    <w:basedOn w:val="Navaden"/>
    <w:rsid w:val="00345535"/>
    <w:pPr>
      <w:widowControl w:val="0"/>
    </w:pPr>
    <w:rPr>
      <w:rFonts w:ascii="Arial" w:eastAsia="Times New Roman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D.</dc:creator>
  <cp:keywords/>
  <dc:description/>
  <cp:lastModifiedBy>Stanka D.</cp:lastModifiedBy>
  <cp:revision>2</cp:revision>
  <dcterms:created xsi:type="dcterms:W3CDTF">2023-02-22T08:13:00Z</dcterms:created>
  <dcterms:modified xsi:type="dcterms:W3CDTF">2023-02-22T08:13:00Z</dcterms:modified>
</cp:coreProperties>
</file>